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sz w:val="24"/>
          <w:szCs w:val="24"/>
        </w:rPr>
        <w:id w:val="261808437"/>
        <w:lock w:val="contentLocked"/>
        <w:placeholder>
          <w:docPart w:val="DefaultPlaceholder_-1854013440"/>
        </w:placeholder>
        <w:group/>
      </w:sdtPr>
      <w:sdtEndPr>
        <w:rPr>
          <w:sz w:val="22"/>
          <w:szCs w:val="22"/>
        </w:rPr>
      </w:sdtEndPr>
      <w:sdtContent>
        <w:p w:rsidR="00F206E0" w:rsidRPr="00236D0B" w:rsidRDefault="00236D0B" w:rsidP="00236D0B">
          <w:pPr>
            <w:spacing w:after="0"/>
            <w:jc w:val="center"/>
            <w:rPr>
              <w:sz w:val="24"/>
              <w:szCs w:val="24"/>
            </w:rPr>
          </w:pPr>
          <w:r w:rsidRPr="00236D0B">
            <w:rPr>
              <w:sz w:val="24"/>
              <w:szCs w:val="24"/>
            </w:rPr>
            <w:t>IN THE COUNTY COURT OF PLATTE COUNTY, NEBRASKA</w:t>
          </w:r>
        </w:p>
        <w:p w:rsidR="00236D0B" w:rsidRPr="00236D0B" w:rsidRDefault="00236D0B" w:rsidP="00236D0B">
          <w:pPr>
            <w:spacing w:after="0"/>
            <w:rPr>
              <w:sz w:val="24"/>
              <w:szCs w:val="24"/>
            </w:rPr>
          </w:pPr>
        </w:p>
        <w:p w:rsidR="00236D0B" w:rsidRPr="00236D0B" w:rsidRDefault="00236D0B" w:rsidP="00236D0B">
          <w:pPr>
            <w:spacing w:after="0"/>
            <w:rPr>
              <w:sz w:val="24"/>
              <w:szCs w:val="24"/>
            </w:rPr>
          </w:pPr>
          <w:r w:rsidRPr="00236D0B">
            <w:rPr>
              <w:sz w:val="24"/>
              <w:szCs w:val="24"/>
            </w:rPr>
            <w:t xml:space="preserve">STATE OF NEBRASKA </w:t>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t>)</w:t>
          </w:r>
          <w:r w:rsidRPr="00236D0B">
            <w:rPr>
              <w:sz w:val="24"/>
              <w:szCs w:val="24"/>
            </w:rPr>
            <w:tab/>
            <w:t>CASE NO.  CR</w:t>
          </w:r>
          <w:r w:rsidR="00620034">
            <w:rPr>
              <w:sz w:val="24"/>
              <w:szCs w:val="24"/>
            </w:rPr>
            <w:t>___-________</w:t>
          </w:r>
        </w:p>
        <w:p w:rsidR="00236D0B" w:rsidRPr="00236D0B" w:rsidRDefault="00236D0B" w:rsidP="00236D0B">
          <w:pPr>
            <w:spacing w:after="0"/>
            <w:rPr>
              <w:sz w:val="24"/>
              <w:szCs w:val="24"/>
            </w:rPr>
          </w:pPr>
          <w:r w:rsidRPr="00236D0B">
            <w:rPr>
              <w:sz w:val="24"/>
              <w:szCs w:val="24"/>
            </w:rPr>
            <w:tab/>
            <w:t>v.</w:t>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t>)</w:t>
          </w:r>
          <w:r w:rsidRPr="00236D0B">
            <w:rPr>
              <w:sz w:val="24"/>
              <w:szCs w:val="24"/>
            </w:rPr>
            <w:tab/>
          </w:r>
        </w:p>
        <w:p w:rsidR="00236D0B" w:rsidRPr="00236D0B" w:rsidRDefault="00236D0B" w:rsidP="00236D0B">
          <w:pPr>
            <w:spacing w:after="0"/>
            <w:rPr>
              <w:sz w:val="24"/>
              <w:szCs w:val="24"/>
            </w:rPr>
          </w:pP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t>)</w:t>
          </w:r>
          <w:r w:rsidRPr="00236D0B">
            <w:rPr>
              <w:sz w:val="24"/>
              <w:szCs w:val="24"/>
            </w:rPr>
            <w:tab/>
            <w:t>ORDER FOR HOME DETENTION</w:t>
          </w:r>
        </w:p>
        <w:p w:rsidR="00236D0B" w:rsidRPr="00236D0B" w:rsidRDefault="00620034" w:rsidP="00236D0B">
          <w:pPr>
            <w:spacing w:after="0"/>
            <w:rPr>
              <w:sz w:val="24"/>
              <w:szCs w:val="24"/>
            </w:rPr>
          </w:pPr>
          <w:r>
            <w:rPr>
              <w:sz w:val="24"/>
              <w:szCs w:val="24"/>
            </w:rPr>
            <w:t>________________________________________</w:t>
          </w:r>
          <w:r w:rsidR="00236D0B" w:rsidRPr="00236D0B">
            <w:rPr>
              <w:sz w:val="24"/>
              <w:szCs w:val="24"/>
            </w:rPr>
            <w:tab/>
            <w:t>)</w:t>
          </w:r>
          <w:r w:rsidR="00236D0B" w:rsidRPr="00236D0B">
            <w:rPr>
              <w:sz w:val="24"/>
              <w:szCs w:val="24"/>
            </w:rPr>
            <w:tab/>
            <w:t>WITH ELECTRONIC MONITOR</w:t>
          </w:r>
        </w:p>
        <w:p w:rsidR="00236D0B" w:rsidRPr="00236D0B" w:rsidRDefault="00236D0B" w:rsidP="00236D0B">
          <w:pPr>
            <w:spacing w:after="0"/>
            <w:rPr>
              <w:sz w:val="24"/>
              <w:szCs w:val="24"/>
            </w:rPr>
          </w:pP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r>
          <w:r w:rsidRPr="00236D0B">
            <w:rPr>
              <w:sz w:val="24"/>
              <w:szCs w:val="24"/>
            </w:rPr>
            <w:tab/>
            <w:t>)</w:t>
          </w:r>
        </w:p>
        <w:p w:rsidR="00236D0B" w:rsidRPr="00236D0B" w:rsidRDefault="00236D0B" w:rsidP="00236D0B">
          <w:pPr>
            <w:spacing w:after="0"/>
            <w:rPr>
              <w:sz w:val="24"/>
              <w:szCs w:val="24"/>
            </w:rPr>
          </w:pPr>
        </w:p>
        <w:p w:rsidR="00236D0B" w:rsidRPr="00236D0B" w:rsidRDefault="00236D0B" w:rsidP="00236D0B">
          <w:pPr>
            <w:spacing w:after="0"/>
            <w:rPr>
              <w:sz w:val="24"/>
              <w:szCs w:val="24"/>
            </w:rPr>
          </w:pPr>
          <w:r w:rsidRPr="00236D0B">
            <w:rPr>
              <w:sz w:val="24"/>
              <w:szCs w:val="24"/>
            </w:rPr>
            <w:t xml:space="preserve">The above-named defendant who has been sentenced to a term of incarceration in the Platte County Jail is granted the privilege of serving said sentence under house arrest to be monitored by electronic surveillance devises, under all terms and conditions of the electronic monitoring program.  Home detention is to be served as follows (indicate by “x” </w:t>
          </w:r>
          <w:r w:rsidR="00CE7C66">
            <w:rPr>
              <w:sz w:val="24"/>
              <w:szCs w:val="24"/>
            </w:rPr>
            <w:t>on the</w:t>
          </w:r>
          <w:r w:rsidRPr="00236D0B">
            <w:rPr>
              <w:sz w:val="24"/>
              <w:szCs w:val="24"/>
            </w:rPr>
            <w:t xml:space="preserve"> appropriate </w:t>
          </w:r>
          <w:r w:rsidR="00CE7C66">
            <w:rPr>
              <w:sz w:val="24"/>
              <w:szCs w:val="24"/>
            </w:rPr>
            <w:t>line</w:t>
          </w:r>
          <w:r w:rsidRPr="00236D0B">
            <w:rPr>
              <w:sz w:val="24"/>
              <w:szCs w:val="24"/>
            </w:rPr>
            <w:t>):</w:t>
          </w:r>
        </w:p>
        <w:p w:rsidR="00236D0B" w:rsidRPr="00236D0B" w:rsidRDefault="00236D0B" w:rsidP="00236D0B">
          <w:pPr>
            <w:spacing w:after="0"/>
            <w:rPr>
              <w:sz w:val="24"/>
              <w:szCs w:val="24"/>
            </w:rPr>
          </w:pPr>
          <w:r w:rsidRPr="00236D0B">
            <w:rPr>
              <w:sz w:val="24"/>
              <w:szCs w:val="24"/>
            </w:rPr>
            <w:tab/>
          </w:r>
        </w:p>
        <w:p w:rsidR="00236D0B" w:rsidRDefault="00236D0B" w:rsidP="00236D0B">
          <w:pPr>
            <w:spacing w:after="0"/>
            <w:rPr>
              <w:sz w:val="24"/>
              <w:szCs w:val="24"/>
            </w:rPr>
          </w:pPr>
          <w:r w:rsidRPr="00236D0B">
            <w:rPr>
              <w:sz w:val="24"/>
              <w:szCs w:val="24"/>
            </w:rPr>
            <w:tab/>
          </w:r>
          <w:r w:rsidR="00CE7C66">
            <w:rPr>
              <w:sz w:val="24"/>
              <w:szCs w:val="24"/>
            </w:rPr>
            <w:t>_____</w:t>
          </w:r>
          <w:r w:rsidRPr="00236D0B">
            <w:rPr>
              <w:sz w:val="24"/>
              <w:szCs w:val="24"/>
            </w:rPr>
            <w:tab/>
            <w:t>You must be home every day, all day.</w:t>
          </w:r>
        </w:p>
        <w:p w:rsidR="00CE7C66" w:rsidRPr="00CE7C66" w:rsidRDefault="00CE7C66" w:rsidP="00236D0B">
          <w:pPr>
            <w:spacing w:after="0"/>
            <w:rPr>
              <w:sz w:val="16"/>
              <w:szCs w:val="16"/>
            </w:rPr>
          </w:pPr>
        </w:p>
        <w:p w:rsidR="00236D0B" w:rsidRDefault="00CE7C66" w:rsidP="00236D0B">
          <w:pPr>
            <w:spacing w:after="0"/>
            <w:ind w:firstLine="720"/>
            <w:rPr>
              <w:sz w:val="24"/>
              <w:szCs w:val="24"/>
            </w:rPr>
          </w:pPr>
          <w:r>
            <w:rPr>
              <w:sz w:val="24"/>
              <w:szCs w:val="24"/>
            </w:rPr>
            <w:t>_____</w:t>
          </w:r>
          <w:r w:rsidR="00236D0B">
            <w:rPr>
              <w:sz w:val="24"/>
              <w:szCs w:val="24"/>
            </w:rPr>
            <w:tab/>
          </w:r>
          <w:r w:rsidR="00236D0B" w:rsidRPr="00236D0B">
            <w:rPr>
              <w:sz w:val="24"/>
              <w:szCs w:val="24"/>
            </w:rPr>
            <w:t>You may leave your home only for purposes and t</w:t>
          </w:r>
          <w:r w:rsidR="00236D0B">
            <w:rPr>
              <w:sz w:val="24"/>
              <w:szCs w:val="24"/>
            </w:rPr>
            <w:t>imes approved in advance by your</w:t>
          </w:r>
        </w:p>
        <w:p w:rsidR="00236D0B" w:rsidRPr="00236D0B" w:rsidRDefault="00236D0B" w:rsidP="00236D0B">
          <w:pPr>
            <w:spacing w:after="0"/>
            <w:ind w:left="1440" w:firstLine="720"/>
            <w:rPr>
              <w:sz w:val="24"/>
              <w:szCs w:val="24"/>
            </w:rPr>
          </w:pPr>
          <w:r w:rsidRPr="00236D0B">
            <w:rPr>
              <w:sz w:val="24"/>
              <w:szCs w:val="24"/>
            </w:rPr>
            <w:t>supervising officer.</w:t>
          </w:r>
        </w:p>
        <w:p w:rsidR="00236D0B" w:rsidRPr="00236D0B" w:rsidRDefault="00236D0B" w:rsidP="00236D0B">
          <w:pPr>
            <w:spacing w:after="0"/>
            <w:rPr>
              <w:sz w:val="24"/>
              <w:szCs w:val="24"/>
            </w:rPr>
          </w:pPr>
        </w:p>
        <w:p w:rsidR="00236D0B" w:rsidRDefault="00236D0B" w:rsidP="00236D0B">
          <w:pPr>
            <w:spacing w:after="0"/>
            <w:rPr>
              <w:sz w:val="24"/>
              <w:szCs w:val="24"/>
            </w:rPr>
          </w:pPr>
          <w:r w:rsidRPr="00236D0B">
            <w:rPr>
              <w:sz w:val="24"/>
              <w:szCs w:val="24"/>
            </w:rPr>
            <w:t xml:space="preserve">ADDITIONAL TERMS AND CONDITIONS:  </w:t>
          </w:r>
          <w:r w:rsidR="00620034">
            <w:rPr>
              <w:sz w:val="24"/>
              <w:szCs w:val="24"/>
            </w:rPr>
            <w:t>_________________________________________________________</w:t>
          </w:r>
        </w:p>
        <w:p w:rsidR="00620034" w:rsidRDefault="00620034" w:rsidP="00236D0B">
          <w:pPr>
            <w:spacing w:after="0"/>
            <w:rPr>
              <w:sz w:val="24"/>
              <w:szCs w:val="24"/>
            </w:rPr>
          </w:pPr>
          <w:r>
            <w:rPr>
              <w:sz w:val="24"/>
              <w:szCs w:val="24"/>
            </w:rPr>
            <w:t>__________________________________________________________________________________________</w:t>
          </w:r>
        </w:p>
        <w:p w:rsidR="00620034" w:rsidRDefault="00620034" w:rsidP="00236D0B">
          <w:pPr>
            <w:spacing w:after="0"/>
            <w:rPr>
              <w:sz w:val="24"/>
              <w:szCs w:val="24"/>
            </w:rPr>
          </w:pPr>
          <w:r>
            <w:rPr>
              <w:sz w:val="24"/>
              <w:szCs w:val="24"/>
            </w:rPr>
            <w:t>__________________________________________________________________________________________</w:t>
          </w:r>
        </w:p>
        <w:p w:rsidR="00620034" w:rsidRDefault="00620034" w:rsidP="00236D0B">
          <w:pPr>
            <w:spacing w:after="0"/>
            <w:rPr>
              <w:sz w:val="24"/>
              <w:szCs w:val="24"/>
            </w:rPr>
          </w:pPr>
          <w:r>
            <w:rPr>
              <w:sz w:val="24"/>
              <w:szCs w:val="24"/>
            </w:rPr>
            <w:t>__________________________________________________________________________________________</w:t>
          </w:r>
        </w:p>
        <w:p w:rsidR="00620034" w:rsidRDefault="003A1283" w:rsidP="00236D0B">
          <w:pPr>
            <w:spacing w:after="0"/>
            <w:rPr>
              <w:sz w:val="24"/>
              <w:szCs w:val="24"/>
            </w:rPr>
          </w:pPr>
          <w:r>
            <w:rPr>
              <w:sz w:val="24"/>
              <w:szCs w:val="24"/>
            </w:rPr>
            <w:t>__________________________________________________________________________________________</w:t>
          </w:r>
        </w:p>
        <w:p w:rsidR="00236D0B" w:rsidRDefault="00236D0B" w:rsidP="00236D0B">
          <w:pPr>
            <w:spacing w:after="0"/>
            <w:rPr>
              <w:sz w:val="24"/>
              <w:szCs w:val="24"/>
            </w:rPr>
          </w:pPr>
        </w:p>
        <w:p w:rsidR="00620034" w:rsidRDefault="00620034" w:rsidP="00236D0B">
          <w:pPr>
            <w:spacing w:after="0"/>
            <w:rPr>
              <w:sz w:val="24"/>
              <w:szCs w:val="24"/>
            </w:rPr>
          </w:pPr>
        </w:p>
        <w:p w:rsidR="00236D0B" w:rsidRDefault="00236D0B" w:rsidP="00236D0B">
          <w:pPr>
            <w:spacing w:after="0"/>
            <w:rPr>
              <w:sz w:val="24"/>
              <w:szCs w:val="24"/>
            </w:rPr>
          </w:pPr>
          <w:r>
            <w:rPr>
              <w:sz w:val="24"/>
              <w:szCs w:val="24"/>
            </w:rPr>
            <w:t>D</w:t>
          </w:r>
          <w:r w:rsidR="00620034">
            <w:rPr>
              <w:sz w:val="24"/>
              <w:szCs w:val="24"/>
            </w:rPr>
            <w:t>ated</w:t>
          </w:r>
          <w:r>
            <w:rPr>
              <w:sz w:val="24"/>
              <w:szCs w:val="24"/>
            </w:rPr>
            <w:t xml:space="preserve">:  </w:t>
          </w:r>
          <w:r w:rsidR="003A1283">
            <w:rPr>
              <w:sz w:val="24"/>
              <w:szCs w:val="24"/>
            </w:rPr>
            <w:t>______________________________</w:t>
          </w:r>
        </w:p>
        <w:p w:rsidR="00620034" w:rsidRDefault="00620034" w:rsidP="00236D0B">
          <w:pPr>
            <w:spacing w:after="0"/>
            <w:rPr>
              <w:sz w:val="24"/>
              <w:szCs w:val="24"/>
            </w:rPr>
          </w:pPr>
        </w:p>
        <w:p w:rsidR="00620034" w:rsidRDefault="00620034" w:rsidP="00236D0B">
          <w:pPr>
            <w:spacing w:after="0"/>
            <w:rPr>
              <w:sz w:val="24"/>
              <w:szCs w:val="24"/>
            </w:rPr>
          </w:pPr>
          <w:r>
            <w:rPr>
              <w:sz w:val="24"/>
              <w:szCs w:val="24"/>
            </w:rPr>
            <w:t>SO ORDERED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rsidR="00620034" w:rsidRDefault="00620034" w:rsidP="00236D0B">
          <w:pPr>
            <w:spacing w:after="0"/>
            <w:rPr>
              <w:sz w:val="24"/>
              <w:szCs w:val="24"/>
            </w:rPr>
          </w:pPr>
        </w:p>
        <w:p w:rsidR="00620034" w:rsidRDefault="00620034" w:rsidP="00236D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rsidR="00620034" w:rsidRDefault="00620034" w:rsidP="00236D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County Court Judge</w:t>
          </w:r>
        </w:p>
        <w:p w:rsidR="00620034" w:rsidRDefault="00620034" w:rsidP="00236D0B">
          <w:pPr>
            <w:spacing w:after="0"/>
            <w:rPr>
              <w:sz w:val="24"/>
              <w:szCs w:val="24"/>
            </w:rPr>
          </w:pPr>
        </w:p>
        <w:p w:rsidR="00620034" w:rsidRDefault="00620034" w:rsidP="00236D0B">
          <w:pPr>
            <w:spacing w:after="0"/>
            <w:rPr>
              <w:sz w:val="24"/>
              <w:szCs w:val="24"/>
            </w:rPr>
          </w:pPr>
        </w:p>
        <w:p w:rsidR="00620034" w:rsidRDefault="00620034" w:rsidP="00236D0B">
          <w:pPr>
            <w:spacing w:after="0"/>
            <w:rPr>
              <w:sz w:val="24"/>
              <w:szCs w:val="24"/>
            </w:rPr>
          </w:pPr>
          <w:r>
            <w:rPr>
              <w:sz w:val="24"/>
              <w:szCs w:val="24"/>
            </w:rPr>
            <w:t xml:space="preserve">The undersigned acknowledges that he/she has read the Agreement for Electronic Monitoring and that </w:t>
          </w:r>
          <w:r w:rsidR="00DA5D3A">
            <w:rPr>
              <w:sz w:val="24"/>
              <w:szCs w:val="24"/>
            </w:rPr>
            <w:t>he/she</w:t>
          </w:r>
          <w:r>
            <w:rPr>
              <w:sz w:val="24"/>
              <w:szCs w:val="24"/>
            </w:rPr>
            <w:t xml:space="preserve"> understand</w:t>
          </w:r>
          <w:r w:rsidR="00DA5D3A">
            <w:rPr>
              <w:sz w:val="24"/>
              <w:szCs w:val="24"/>
            </w:rPr>
            <w:t>s</w:t>
          </w:r>
          <w:r>
            <w:rPr>
              <w:sz w:val="24"/>
              <w:szCs w:val="24"/>
            </w:rPr>
            <w:t xml:space="preserve"> all of the terms and conditions.  I understand that if I violate any of the terms and conditions of the Agreement for Electronic Monitoring or </w:t>
          </w:r>
          <w:r w:rsidRPr="00620034">
            <w:rPr>
              <w:b/>
              <w:sz w:val="32"/>
              <w:szCs w:val="32"/>
            </w:rPr>
            <w:t xml:space="preserve">if I leave my home at any time without the advance approval of my </w:t>
          </w:r>
          <w:r w:rsidR="00DA5D3A">
            <w:rPr>
              <w:b/>
              <w:sz w:val="32"/>
              <w:szCs w:val="32"/>
            </w:rPr>
            <w:t>House Arrest O</w:t>
          </w:r>
          <w:r w:rsidRPr="00620034">
            <w:rPr>
              <w:b/>
              <w:sz w:val="32"/>
              <w:szCs w:val="32"/>
            </w:rPr>
            <w:t>fficer</w:t>
          </w:r>
          <w:r>
            <w:rPr>
              <w:sz w:val="24"/>
              <w:szCs w:val="24"/>
            </w:rPr>
            <w:t xml:space="preserve"> then the privilege of serving my sentence under house arrest will be revoked and the balance of my jail sentence will be served in the custody of the Platte County Detention Center</w:t>
          </w:r>
        </w:p>
        <w:p w:rsidR="00620034" w:rsidRDefault="00620034" w:rsidP="00236D0B">
          <w:pPr>
            <w:spacing w:after="0"/>
            <w:rPr>
              <w:sz w:val="24"/>
              <w:szCs w:val="24"/>
            </w:rPr>
          </w:pPr>
        </w:p>
        <w:p w:rsidR="00620034" w:rsidRDefault="00620034" w:rsidP="00236D0B">
          <w:pPr>
            <w:spacing w:after="0"/>
            <w:rPr>
              <w:sz w:val="24"/>
              <w:szCs w:val="24"/>
            </w:rPr>
          </w:pPr>
        </w:p>
        <w:p w:rsidR="00620034" w:rsidRDefault="00620034" w:rsidP="00236D0B">
          <w:pPr>
            <w:spacing w:after="0"/>
            <w:rPr>
              <w:sz w:val="24"/>
              <w:szCs w:val="24"/>
            </w:rPr>
          </w:pPr>
        </w:p>
        <w:p w:rsidR="00620034" w:rsidRDefault="00620034" w:rsidP="00236D0B">
          <w:pPr>
            <w:spacing w:after="0"/>
            <w:rPr>
              <w:sz w:val="24"/>
              <w:szCs w:val="24"/>
            </w:rPr>
          </w:pPr>
          <w:r>
            <w:rPr>
              <w:sz w:val="24"/>
              <w:szCs w:val="24"/>
            </w:rPr>
            <w:t>Dated:  _________________________________</w:t>
          </w:r>
          <w:r>
            <w:rPr>
              <w:sz w:val="24"/>
              <w:szCs w:val="24"/>
            </w:rPr>
            <w:tab/>
            <w:t>__________________________________________</w:t>
          </w:r>
        </w:p>
        <w:p w:rsidR="00620034" w:rsidRDefault="00620034" w:rsidP="00236D0B">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Defendant</w:t>
          </w:r>
        </w:p>
        <w:p w:rsidR="00620034" w:rsidRDefault="00620034" w:rsidP="00236D0B">
          <w:pPr>
            <w:spacing w:after="0"/>
            <w:rPr>
              <w:sz w:val="24"/>
              <w:szCs w:val="24"/>
            </w:rPr>
          </w:pPr>
        </w:p>
        <w:p w:rsidR="003A1283" w:rsidRDefault="007F4994" w:rsidP="007F4994">
          <w:pPr>
            <w:spacing w:after="0"/>
            <w:jc w:val="center"/>
            <w:rPr>
              <w:sz w:val="24"/>
              <w:szCs w:val="24"/>
            </w:rPr>
          </w:pPr>
          <w:r>
            <w:rPr>
              <w:sz w:val="24"/>
              <w:szCs w:val="24"/>
            </w:rPr>
            <w:lastRenderedPageBreak/>
            <w:t>PLATTE COUNTY SHERIFF’S OFFICE</w:t>
          </w:r>
        </w:p>
        <w:p w:rsidR="007F4994" w:rsidRDefault="007F4994" w:rsidP="007F4994">
          <w:pPr>
            <w:spacing w:after="0"/>
            <w:jc w:val="center"/>
            <w:rPr>
              <w:sz w:val="24"/>
              <w:szCs w:val="24"/>
            </w:rPr>
          </w:pPr>
          <w:r>
            <w:rPr>
              <w:sz w:val="24"/>
              <w:szCs w:val="24"/>
            </w:rPr>
            <w:t>ELECTRONIC MONITORING AGREEMENT</w:t>
          </w:r>
        </w:p>
        <w:p w:rsidR="007F4994" w:rsidRDefault="007F4994" w:rsidP="00236D0B">
          <w:pPr>
            <w:spacing w:after="0"/>
            <w:rPr>
              <w:sz w:val="24"/>
              <w:szCs w:val="24"/>
            </w:rPr>
          </w:pPr>
        </w:p>
        <w:p w:rsidR="007F4994" w:rsidRDefault="007F4994" w:rsidP="00236D0B">
          <w:pPr>
            <w:spacing w:after="0"/>
            <w:rPr>
              <w:sz w:val="24"/>
              <w:szCs w:val="24"/>
            </w:rPr>
          </w:pPr>
          <w:r>
            <w:rPr>
              <w:sz w:val="24"/>
              <w:szCs w:val="24"/>
            </w:rPr>
            <w:t>NAME:  _________________________________________</w:t>
          </w:r>
          <w:r>
            <w:rPr>
              <w:sz w:val="24"/>
              <w:szCs w:val="24"/>
            </w:rPr>
            <w:tab/>
            <w:t>CASE # ___________________________________</w:t>
          </w:r>
        </w:p>
        <w:p w:rsidR="007F4994" w:rsidRDefault="007F4994" w:rsidP="00236D0B">
          <w:pPr>
            <w:spacing w:after="0"/>
            <w:rPr>
              <w:sz w:val="24"/>
              <w:szCs w:val="24"/>
            </w:rPr>
          </w:pPr>
          <w:r>
            <w:rPr>
              <w:sz w:val="24"/>
              <w:szCs w:val="24"/>
            </w:rPr>
            <w:t>CHARGE(S):  _____________________________________</w:t>
          </w:r>
          <w:r>
            <w:rPr>
              <w:sz w:val="24"/>
              <w:szCs w:val="24"/>
            </w:rPr>
            <w:tab/>
            <w:t>JUDGE:  ___________________________________</w:t>
          </w:r>
        </w:p>
        <w:p w:rsidR="007F4994" w:rsidRPr="00DA5D3A" w:rsidRDefault="007F4994" w:rsidP="00236D0B">
          <w:pPr>
            <w:spacing w:after="0"/>
            <w:rPr>
              <w:sz w:val="16"/>
              <w:szCs w:val="16"/>
            </w:rPr>
          </w:pPr>
        </w:p>
        <w:p w:rsidR="007F4994" w:rsidRPr="007F4994" w:rsidRDefault="007F4994" w:rsidP="00236D0B">
          <w:pPr>
            <w:spacing w:after="0"/>
          </w:pPr>
          <w:r w:rsidRPr="007F4994">
            <w:t xml:space="preserve">You have been </w:t>
          </w:r>
          <w:r w:rsidR="00DA5D3A">
            <w:t>approved</w:t>
          </w:r>
          <w:r w:rsidRPr="007F4994">
            <w:t xml:space="preserve"> by the Platte County </w:t>
          </w:r>
          <w:r w:rsidR="00DA5D3A">
            <w:t>Detention Facility</w:t>
          </w:r>
          <w:r w:rsidRPr="007F4994">
            <w:t xml:space="preserve"> to participate in the In-Home Detention Program.  You will be monitored by a computer and staff twenty-four (24) hours a day, seven (7) days a week.  The following is a list of the rules and policies that you are required to follow while on electronic monitoring.</w:t>
          </w:r>
        </w:p>
        <w:p w:rsidR="007F4994" w:rsidRPr="00AA2219" w:rsidRDefault="007F4994" w:rsidP="00236D0B">
          <w:pPr>
            <w:spacing w:after="0"/>
            <w:rPr>
              <w:sz w:val="16"/>
              <w:szCs w:val="16"/>
            </w:rPr>
          </w:pPr>
        </w:p>
        <w:p w:rsidR="007F4994" w:rsidRPr="007F4994" w:rsidRDefault="007F4994" w:rsidP="00236D0B">
          <w:pPr>
            <w:spacing w:after="0"/>
            <w:rPr>
              <w:b/>
            </w:rPr>
          </w:pPr>
          <w:r w:rsidRPr="007F4994">
            <w:rPr>
              <w:b/>
            </w:rPr>
            <w:tab/>
          </w:r>
          <w:r w:rsidRPr="007F4994">
            <w:rPr>
              <w:b/>
            </w:rPr>
            <w:tab/>
            <w:t>Note:  Any reference to “I” or “my” within these rules will refer to the inmate</w:t>
          </w:r>
        </w:p>
        <w:p w:rsidR="007F4994" w:rsidRPr="00AA2219" w:rsidRDefault="007F4994" w:rsidP="00236D0B">
          <w:pPr>
            <w:spacing w:after="0"/>
            <w:rPr>
              <w:sz w:val="16"/>
              <w:szCs w:val="16"/>
            </w:rPr>
          </w:pPr>
        </w:p>
        <w:p w:rsidR="007F4994" w:rsidRDefault="001001F1" w:rsidP="007F4994">
          <w:pPr>
            <w:spacing w:after="0"/>
          </w:pPr>
          <w:r>
            <w:t>1.</w:t>
          </w:r>
          <w:r w:rsidR="007F4994">
            <w:t>_____</w:t>
          </w:r>
          <w:r>
            <w:tab/>
          </w:r>
          <w:r w:rsidR="007F4994">
            <w:t>I agree to allow Deputies to install the necessary House Arrest Equipment in my residence and attach a</w:t>
          </w:r>
          <w:r w:rsidR="007F4994">
            <w:tab/>
            <w:t>transmitter to my person to monitor my location.</w:t>
          </w:r>
        </w:p>
        <w:p w:rsidR="001001F1" w:rsidRPr="00AA2219" w:rsidRDefault="001001F1" w:rsidP="007F4994">
          <w:pPr>
            <w:spacing w:after="0"/>
            <w:rPr>
              <w:sz w:val="16"/>
              <w:szCs w:val="16"/>
            </w:rPr>
          </w:pPr>
        </w:p>
        <w:p w:rsidR="001001F1" w:rsidRDefault="001001F1" w:rsidP="001001F1">
          <w:pPr>
            <w:spacing w:after="0"/>
          </w:pPr>
          <w:r>
            <w:t xml:space="preserve">2._____I agree not to move, disconnect, or tamper with any of the House Arrest equipment installed in my residence or   </w:t>
          </w:r>
        </w:p>
        <w:p w:rsidR="001001F1" w:rsidRDefault="001001F1" w:rsidP="001001F1">
          <w:pPr>
            <w:spacing w:after="0"/>
            <w:ind w:firstLine="720"/>
          </w:pPr>
          <w:r>
            <w:t>on my person and instruct any family members that the equipment is not to be tampered with.  I understand</w:t>
          </w:r>
          <w:r>
            <w:tab/>
          </w:r>
          <w:r>
            <w:tab/>
            <w:t xml:space="preserve"> that I must wear an ankle transmitter 24 hours a day for the entire period I am on House Arrest.  Should the</w:t>
          </w:r>
          <w:r>
            <w:tab/>
          </w:r>
          <w:r>
            <w:tab/>
            <w:t xml:space="preserve">ankle band break or tear, I will contact the House Arrest officer immediately.  </w:t>
          </w:r>
        </w:p>
        <w:p w:rsidR="001001F1" w:rsidRPr="00AA2219" w:rsidRDefault="001001F1" w:rsidP="001001F1">
          <w:pPr>
            <w:spacing w:after="0"/>
            <w:rPr>
              <w:sz w:val="16"/>
              <w:szCs w:val="16"/>
            </w:rPr>
          </w:pPr>
        </w:p>
        <w:p w:rsidR="001001F1" w:rsidRDefault="001001F1" w:rsidP="001001F1">
          <w:pPr>
            <w:spacing w:after="0"/>
          </w:pPr>
          <w:r>
            <w:t xml:space="preserve">3._____In the event that the House Arrest equipment assigned to me, the inmate, is damaged in any way whatsoever, I </w:t>
          </w:r>
        </w:p>
        <w:p w:rsidR="00DA5D3A" w:rsidRDefault="00DA5D3A" w:rsidP="001001F1">
          <w:pPr>
            <w:spacing w:after="0"/>
            <w:ind w:firstLine="720"/>
          </w:pPr>
          <w:r>
            <w:t>will contact the House Arrest O</w:t>
          </w:r>
          <w:r w:rsidR="001001F1">
            <w:t xml:space="preserve">fficer and inform </w:t>
          </w:r>
          <w:r>
            <w:t>them</w:t>
          </w:r>
          <w:r w:rsidR="001001F1">
            <w:t xml:space="preserve"> of all such damages.  I also understand that I will </w:t>
          </w:r>
        </w:p>
        <w:p w:rsidR="001001F1" w:rsidRDefault="001001F1" w:rsidP="00DA5D3A">
          <w:pPr>
            <w:spacing w:after="0"/>
            <w:ind w:left="720"/>
          </w:pPr>
          <w:r>
            <w:t>reimburse</w:t>
          </w:r>
          <w:r w:rsidR="00DA5D3A">
            <w:t xml:space="preserve"> </w:t>
          </w:r>
          <w:r>
            <w:t>Platte County for all such damages.  Intentional damage or loss will result in removal from the House Arrest</w:t>
          </w:r>
          <w:r w:rsidR="00DA5D3A">
            <w:t xml:space="preserve"> </w:t>
          </w:r>
          <w:r>
            <w:t>Program and filing of criminal charges.</w:t>
          </w:r>
        </w:p>
        <w:p w:rsidR="001001F1" w:rsidRPr="00AA2219" w:rsidRDefault="001001F1" w:rsidP="001001F1">
          <w:pPr>
            <w:spacing w:after="0"/>
            <w:rPr>
              <w:sz w:val="16"/>
              <w:szCs w:val="16"/>
            </w:rPr>
          </w:pPr>
        </w:p>
        <w:p w:rsidR="001001F1" w:rsidRDefault="001001F1" w:rsidP="001001F1">
          <w:pPr>
            <w:spacing w:after="0"/>
          </w:pPr>
          <w:r>
            <w:t>4._____I understand that the expense of phone service and calls incurred to monitor the House Arrest equipment will be</w:t>
          </w:r>
        </w:p>
        <w:p w:rsidR="001001F1" w:rsidRDefault="001001F1" w:rsidP="001001F1">
          <w:pPr>
            <w:spacing w:after="0"/>
            <w:ind w:firstLine="720"/>
          </w:pPr>
          <w:r>
            <w:t>at my expense.</w:t>
          </w:r>
        </w:p>
        <w:p w:rsidR="001001F1" w:rsidRPr="00AA2219" w:rsidRDefault="001001F1" w:rsidP="001001F1">
          <w:pPr>
            <w:spacing w:after="0"/>
            <w:rPr>
              <w:sz w:val="16"/>
              <w:szCs w:val="16"/>
            </w:rPr>
          </w:pPr>
        </w:p>
        <w:p w:rsidR="001001F1" w:rsidRDefault="001001F1" w:rsidP="001001F1">
          <w:pPr>
            <w:spacing w:after="0"/>
          </w:pPr>
          <w:r>
            <w:t xml:space="preserve">5._____I will have a private residential phone in working order during the entire time I am on the Program.  Additional </w:t>
          </w:r>
        </w:p>
        <w:p w:rsidR="001001F1" w:rsidRDefault="001001F1" w:rsidP="001001F1">
          <w:pPr>
            <w:spacing w:after="0"/>
          </w:pPr>
          <w:r>
            <w:tab/>
            <w:t xml:space="preserve">services such as call forwarding, caller ID, and answering machines or services </w:t>
          </w:r>
          <w:r w:rsidRPr="001001F1">
            <w:rPr>
              <w:u w:val="single"/>
            </w:rPr>
            <w:t>are not allowed</w:t>
          </w:r>
          <w:r>
            <w:t xml:space="preserve"> for the duration</w:t>
          </w:r>
        </w:p>
        <w:p w:rsidR="001001F1" w:rsidRDefault="001001F1" w:rsidP="001001F1">
          <w:pPr>
            <w:spacing w:after="0"/>
            <w:ind w:firstLine="720"/>
          </w:pPr>
          <w:r>
            <w:t xml:space="preserve">of the House Arrest Program.  </w:t>
          </w:r>
        </w:p>
        <w:p w:rsidR="001001F1" w:rsidRPr="00AA2219" w:rsidRDefault="001001F1" w:rsidP="001001F1">
          <w:pPr>
            <w:spacing w:after="0"/>
            <w:rPr>
              <w:sz w:val="16"/>
              <w:szCs w:val="16"/>
            </w:rPr>
          </w:pPr>
        </w:p>
        <w:p w:rsidR="006E349D" w:rsidRDefault="001001F1" w:rsidP="001001F1">
          <w:pPr>
            <w:spacing w:after="0"/>
          </w:pPr>
          <w:r>
            <w:t>6._____</w:t>
          </w:r>
          <w:r w:rsidR="006E349D">
            <w:t>I will contact the House Arrest Officer at phone number 402-563-4274 or by email (</w:t>
          </w:r>
          <w:hyperlink r:id="rId5" w:history="1">
            <w:r w:rsidR="006E349D" w:rsidRPr="004F3852">
              <w:rPr>
                <w:rStyle w:val="Hyperlink"/>
              </w:rPr>
              <w:t>detention1c@plattene.us</w:t>
            </w:r>
          </w:hyperlink>
          <w:r w:rsidR="006E349D">
            <w:t xml:space="preserve">) </w:t>
          </w:r>
        </w:p>
        <w:p w:rsidR="006E349D" w:rsidRDefault="006E349D" w:rsidP="001001F1">
          <w:pPr>
            <w:spacing w:after="0"/>
          </w:pPr>
          <w:r>
            <w:tab/>
            <w:t>anytime a change in the original schedule is anticipated.  All changes in original schedule must be approved by</w:t>
          </w:r>
        </w:p>
        <w:p w:rsidR="001001F1" w:rsidRDefault="006E349D" w:rsidP="006E349D">
          <w:pPr>
            <w:spacing w:after="0"/>
            <w:ind w:firstLine="720"/>
          </w:pPr>
          <w:r>
            <w:t>the House Arrest Officer</w:t>
          </w:r>
        </w:p>
        <w:p w:rsidR="006E349D" w:rsidRPr="00AA2219" w:rsidRDefault="006E349D" w:rsidP="006E349D">
          <w:pPr>
            <w:spacing w:after="0"/>
            <w:rPr>
              <w:sz w:val="16"/>
              <w:szCs w:val="16"/>
            </w:rPr>
          </w:pPr>
        </w:p>
        <w:p w:rsidR="00D83F30" w:rsidRDefault="006E349D" w:rsidP="006E349D">
          <w:pPr>
            <w:spacing w:after="0"/>
          </w:pPr>
          <w:r>
            <w:t xml:space="preserve">7._____I understand that Deputies from the Platte County Sheriff’s Office (or appointed agency) will conduct </w:t>
          </w:r>
          <w:r w:rsidR="00D83F30">
            <w:t>random</w:t>
          </w:r>
        </w:p>
        <w:p w:rsidR="006E349D" w:rsidRDefault="00D83F30" w:rsidP="00DA5D3A">
          <w:pPr>
            <w:spacing w:after="0"/>
            <w:ind w:left="720"/>
          </w:pPr>
          <w:r>
            <w:t>spot checks on me throughout the day</w:t>
          </w:r>
          <w:r w:rsidR="00DA5D3A">
            <w:t xml:space="preserve"> and night</w:t>
          </w:r>
          <w:r>
            <w:t xml:space="preserve"> at any site where I may be.  I am subject to a search of my person,</w:t>
          </w:r>
          <w:r w:rsidR="00DA5D3A">
            <w:t xml:space="preserve"> </w:t>
          </w:r>
          <w:r>
            <w:t>vehicle, residence, and physical surroundings under my control at any time while on House Arrest by Sheriff’s</w:t>
          </w:r>
          <w:r w:rsidR="00DA5D3A">
            <w:t xml:space="preserve"> </w:t>
          </w:r>
          <w:r>
            <w:t xml:space="preserve">Office employees or any Law Enforcement Officer.  </w:t>
          </w:r>
        </w:p>
        <w:p w:rsidR="00D83F30" w:rsidRPr="00AA2219" w:rsidRDefault="00D83F30" w:rsidP="00D83F30">
          <w:pPr>
            <w:spacing w:after="0"/>
            <w:rPr>
              <w:sz w:val="16"/>
              <w:szCs w:val="16"/>
            </w:rPr>
          </w:pPr>
        </w:p>
        <w:p w:rsidR="00D83F30" w:rsidRDefault="00D83F30" w:rsidP="00D83F30">
          <w:pPr>
            <w:spacing w:after="0"/>
          </w:pPr>
          <w:r>
            <w:t xml:space="preserve">8._____Each week I will submit a work and an appointment schedule for the next week.  All events on this schedule </w:t>
          </w:r>
        </w:p>
        <w:p w:rsidR="00D83F30" w:rsidRDefault="00D83F30" w:rsidP="00D83F30">
          <w:pPr>
            <w:spacing w:after="0"/>
          </w:pPr>
          <w:r>
            <w:tab/>
            <w:t xml:space="preserve">must be approved prior to attending those functions.  Attending any event without prior approval will constitute </w:t>
          </w:r>
        </w:p>
        <w:p w:rsidR="00D83F30" w:rsidRDefault="00D83F30" w:rsidP="00D83F30">
          <w:pPr>
            <w:spacing w:after="0"/>
          </w:pPr>
          <w:r>
            <w:tab/>
            <w:t>a violation of House Arrest rules, cause for removal from the program, and filing of escape charges.</w:t>
          </w:r>
        </w:p>
        <w:p w:rsidR="00D83F30" w:rsidRPr="00AA2219" w:rsidRDefault="00D83F30" w:rsidP="00D83F30">
          <w:pPr>
            <w:spacing w:after="0"/>
            <w:rPr>
              <w:sz w:val="16"/>
              <w:szCs w:val="16"/>
            </w:rPr>
          </w:pPr>
        </w:p>
        <w:p w:rsidR="00D83F30" w:rsidRDefault="00D83F30" w:rsidP="00D83F30">
          <w:pPr>
            <w:spacing w:after="0"/>
          </w:pPr>
          <w:r>
            <w:t>9._____I understand that I must return home by the time specified by the House Arrest Officer as soon as I am released</w:t>
          </w:r>
        </w:p>
        <w:p w:rsidR="00D83F30" w:rsidRDefault="00D83F30" w:rsidP="00D83F30">
          <w:pPr>
            <w:spacing w:after="0"/>
            <w:ind w:firstLine="720"/>
          </w:pPr>
          <w:r>
            <w:t xml:space="preserve">from work, or as soon as my appointment is finished.  I also understand that I will be inside the building that is </w:t>
          </w:r>
        </w:p>
        <w:p w:rsidR="00D83F30" w:rsidRDefault="00D83F30" w:rsidP="00D83F30">
          <w:pPr>
            <w:spacing w:after="0"/>
            <w:ind w:firstLine="720"/>
          </w:pPr>
          <w:r>
            <w:t>considered my residence at all times when I am not approved to be elsewhere.</w:t>
          </w:r>
        </w:p>
        <w:p w:rsidR="00D83F30" w:rsidRPr="00AA2219" w:rsidRDefault="00D83F30" w:rsidP="00D83F30">
          <w:pPr>
            <w:spacing w:after="0"/>
            <w:rPr>
              <w:sz w:val="16"/>
              <w:szCs w:val="16"/>
            </w:rPr>
          </w:pPr>
        </w:p>
        <w:p w:rsidR="00DA5D3A" w:rsidRDefault="00D83F30" w:rsidP="00DA5D3A">
          <w:pPr>
            <w:spacing w:after="0"/>
          </w:pPr>
          <w:r>
            <w:t xml:space="preserve">10._____In the event of an emergency, I will contact the Platte County Sheriff’s Office </w:t>
          </w:r>
          <w:r w:rsidR="00DA5D3A">
            <w:t>(402-564-3229 or 402-563-4274)</w:t>
          </w:r>
        </w:p>
        <w:p w:rsidR="00D83F30" w:rsidRDefault="00D83F30" w:rsidP="00DA5D3A">
          <w:pPr>
            <w:spacing w:after="0"/>
            <w:ind w:left="720"/>
          </w:pPr>
          <w:r>
            <w:t>immediately if possible, if not possible I will take action to resolve the emergency and contact the Platte County Sheriff’s Office.  This</w:t>
          </w:r>
          <w:r w:rsidR="00DA5D3A">
            <w:t xml:space="preserve"> </w:t>
          </w:r>
          <w:r>
            <w:t>emergency must be verifiable to the satisfaction of the House Arrest Officer.</w:t>
          </w:r>
        </w:p>
        <w:p w:rsidR="001014EF" w:rsidRDefault="00D83F30" w:rsidP="00D83F30">
          <w:pPr>
            <w:spacing w:after="0"/>
          </w:pPr>
          <w:r>
            <w:lastRenderedPageBreak/>
            <w:t>11.</w:t>
          </w:r>
          <w:r w:rsidR="001014EF">
            <w:t xml:space="preserve">_____My employer will be contacted to verify my working hours, location, and future schedule.  My employer may </w:t>
          </w:r>
        </w:p>
        <w:p w:rsidR="00D83F30" w:rsidRDefault="001014EF" w:rsidP="00D83F30">
          <w:pPr>
            <w:spacing w:after="0"/>
          </w:pPr>
          <w:r>
            <w:tab/>
            <w:t>also be contacted at any time while I am on the House Arrest Program.</w:t>
          </w:r>
        </w:p>
        <w:p w:rsidR="001014EF" w:rsidRPr="00AA2219" w:rsidRDefault="001014EF" w:rsidP="00D83F30">
          <w:pPr>
            <w:spacing w:after="0"/>
            <w:rPr>
              <w:sz w:val="16"/>
              <w:szCs w:val="16"/>
            </w:rPr>
          </w:pPr>
        </w:p>
        <w:p w:rsidR="001014EF" w:rsidRDefault="001014EF" w:rsidP="00D83F30">
          <w:pPr>
            <w:spacing w:after="0"/>
          </w:pPr>
          <w:r>
            <w:t xml:space="preserve">12._____I agree to submit to drug testing at the request of the Platte County </w:t>
          </w:r>
          <w:r w:rsidR="00CE7C66">
            <w:t>Sheriff’s</w:t>
          </w:r>
          <w:r>
            <w:t xml:space="preserve"> Office.  The drug testing will be at </w:t>
          </w:r>
        </w:p>
        <w:p w:rsidR="001014EF" w:rsidRDefault="001014EF" w:rsidP="00D83F30">
          <w:pPr>
            <w:spacing w:after="0"/>
          </w:pPr>
          <w:r>
            <w:tab/>
            <w:t xml:space="preserve">my expense and tests are taken randomly while I am on the program.  The testing fee is $20.00 for each U/A </w:t>
          </w:r>
        </w:p>
        <w:p w:rsidR="001014EF" w:rsidRDefault="001014EF" w:rsidP="00D83F30">
          <w:pPr>
            <w:spacing w:after="0"/>
          </w:pPr>
          <w:r>
            <w:tab/>
            <w:t>sample taken.</w:t>
          </w:r>
        </w:p>
        <w:p w:rsidR="004D1C63" w:rsidRPr="00AA2219" w:rsidRDefault="004D1C63" w:rsidP="00D83F30">
          <w:pPr>
            <w:spacing w:after="0"/>
            <w:rPr>
              <w:sz w:val="16"/>
              <w:szCs w:val="16"/>
            </w:rPr>
          </w:pPr>
        </w:p>
        <w:p w:rsidR="004D1C63" w:rsidRDefault="004D1C63" w:rsidP="00D83F30">
          <w:pPr>
            <w:spacing w:after="0"/>
          </w:pPr>
          <w:r>
            <w:t xml:space="preserve">13._____I will pay a user fee of $10.00 per day for each day I am on the House Arrest Program.  If the sobrietor unit is </w:t>
          </w:r>
        </w:p>
        <w:p w:rsidR="004D1C63" w:rsidRDefault="004D1C63" w:rsidP="00D83F30">
          <w:pPr>
            <w:spacing w:after="0"/>
          </w:pPr>
          <w:r>
            <w:tab/>
            <w:t>used the cost per day will be $14.00.</w:t>
          </w:r>
        </w:p>
        <w:p w:rsidR="004D1C63" w:rsidRPr="00AA2219" w:rsidRDefault="004D1C63" w:rsidP="00D83F30">
          <w:pPr>
            <w:spacing w:after="0"/>
            <w:rPr>
              <w:sz w:val="16"/>
              <w:szCs w:val="16"/>
            </w:rPr>
          </w:pPr>
        </w:p>
        <w:p w:rsidR="004D1C63" w:rsidRDefault="004D1C63" w:rsidP="00D83F30">
          <w:pPr>
            <w:spacing w:after="0"/>
          </w:pPr>
          <w:r>
            <w:t xml:space="preserve">14._____I will pay the first week user fees ($70.00) and a drug testing fee ($20.00) for a total of $90.00 prior to being </w:t>
          </w:r>
        </w:p>
        <w:p w:rsidR="004D1C63" w:rsidRDefault="004D1C63" w:rsidP="00D83F30">
          <w:pPr>
            <w:spacing w:after="0"/>
          </w:pPr>
          <w:r>
            <w:tab/>
            <w:t xml:space="preserve">hooked up on the monitoring system.  Failure to submit this payment will cause termination of the House Arrest </w:t>
          </w:r>
        </w:p>
        <w:p w:rsidR="004D1C63" w:rsidRDefault="004D1C63" w:rsidP="00D83F30">
          <w:pPr>
            <w:spacing w:after="0"/>
          </w:pPr>
          <w:r>
            <w:tab/>
            <w:t xml:space="preserve">Program.  </w:t>
          </w:r>
        </w:p>
        <w:p w:rsidR="004D1C63" w:rsidRPr="00AA2219" w:rsidRDefault="004D1C63" w:rsidP="00D83F30">
          <w:pPr>
            <w:spacing w:after="0"/>
            <w:rPr>
              <w:sz w:val="16"/>
              <w:szCs w:val="16"/>
            </w:rPr>
          </w:pPr>
        </w:p>
        <w:p w:rsidR="004D1C63" w:rsidRDefault="004D1C63" w:rsidP="00D83F30">
          <w:pPr>
            <w:spacing w:after="0"/>
          </w:pPr>
          <w:r>
            <w:t xml:space="preserve">15._____Every week, on the date set by the House Arrest Officer, I will be required to pay the next two (2) weeks fees </w:t>
          </w:r>
        </w:p>
        <w:p w:rsidR="00DA5D3A" w:rsidRDefault="004D1C63" w:rsidP="00D83F30">
          <w:pPr>
            <w:spacing w:after="0"/>
          </w:pPr>
          <w:r>
            <w:tab/>
            <w:t>(usually $140.00 user fees plus $20.00 drug testing fee, if applicable) to the Platte County Sheriff’s Office.</w:t>
          </w:r>
          <w:r w:rsidR="00DA5D3A">
            <w:t xml:space="preserve">  I </w:t>
          </w:r>
        </w:p>
        <w:p w:rsidR="004D1C63" w:rsidRDefault="00DA5D3A" w:rsidP="00D83F30">
          <w:pPr>
            <w:spacing w:after="0"/>
          </w:pPr>
          <w:r>
            <w:tab/>
            <w:t>understand that I lose whatever money that is paid if I violate any rules set forth in this order.</w:t>
          </w:r>
        </w:p>
        <w:p w:rsidR="004D1C63" w:rsidRPr="00AA2219" w:rsidRDefault="004D1C63" w:rsidP="00D83F30">
          <w:pPr>
            <w:spacing w:after="0"/>
            <w:rPr>
              <w:sz w:val="16"/>
              <w:szCs w:val="16"/>
            </w:rPr>
          </w:pPr>
        </w:p>
        <w:p w:rsidR="004D1C63" w:rsidRDefault="004D1C63" w:rsidP="00D83F30">
          <w:pPr>
            <w:spacing w:after="0"/>
          </w:pPr>
          <w:r>
            <w:t xml:space="preserve">16._____I will not consume or possess any alcoholic beverages or narcotic, illegal, non-prescribed drugs or drug </w:t>
          </w:r>
        </w:p>
        <w:p w:rsidR="004D1C63" w:rsidRDefault="004D1C63" w:rsidP="00D83F30">
          <w:pPr>
            <w:spacing w:after="0"/>
          </w:pPr>
          <w:r>
            <w:tab/>
            <w:t xml:space="preserve">paraphernalia.  I understand no alcohol or spirits are allowed in my residence, nor will I take lunch or be in a </w:t>
          </w:r>
        </w:p>
        <w:p w:rsidR="004D1C63" w:rsidRDefault="004D1C63" w:rsidP="00D83F30">
          <w:pPr>
            <w:spacing w:after="0"/>
          </w:pPr>
          <w:r>
            <w:tab/>
            <w:t xml:space="preserve">location where alcohol is served.  </w:t>
          </w:r>
        </w:p>
        <w:p w:rsidR="004D1C63" w:rsidRPr="00AA2219" w:rsidRDefault="004D1C63" w:rsidP="00D83F30">
          <w:pPr>
            <w:spacing w:after="0"/>
            <w:rPr>
              <w:sz w:val="16"/>
              <w:szCs w:val="16"/>
            </w:rPr>
          </w:pPr>
        </w:p>
        <w:p w:rsidR="004D1C63" w:rsidRDefault="004D1C63" w:rsidP="00D83F30">
          <w:pPr>
            <w:spacing w:after="0"/>
          </w:pPr>
          <w:r>
            <w:t xml:space="preserve">17._____I agree not to have any firearms in my home while on the House Arrest Program.  If I do not have a safe place </w:t>
          </w:r>
        </w:p>
        <w:p w:rsidR="004D1C63" w:rsidRDefault="004D1C63" w:rsidP="00D83F30">
          <w:pPr>
            <w:spacing w:after="0"/>
          </w:pPr>
          <w:r>
            <w:tab/>
            <w:t xml:space="preserve">to store my firearms while on House Arrest, I will turn them over to the Platte County Sheriff’s Office for safe </w:t>
          </w:r>
        </w:p>
        <w:p w:rsidR="004D1C63" w:rsidRDefault="004D1C63" w:rsidP="00D83F30">
          <w:pPr>
            <w:spacing w:after="0"/>
          </w:pPr>
          <w:r>
            <w:tab/>
            <w:t>keeping until I am released from Platte County Jail custody.</w:t>
          </w:r>
        </w:p>
        <w:p w:rsidR="004D1C63" w:rsidRPr="00AA2219" w:rsidRDefault="004D1C63" w:rsidP="00D83F30">
          <w:pPr>
            <w:spacing w:after="0"/>
            <w:rPr>
              <w:sz w:val="16"/>
              <w:szCs w:val="16"/>
            </w:rPr>
          </w:pPr>
        </w:p>
        <w:p w:rsidR="004D1C63" w:rsidRDefault="004D1C63" w:rsidP="00D83F30">
          <w:pPr>
            <w:spacing w:after="0"/>
          </w:pPr>
          <w:r>
            <w:t>18._____I will be responsible for my own maintenance, medical care, and bills while on the House Arrest Program.</w:t>
          </w:r>
        </w:p>
        <w:p w:rsidR="004D1C63" w:rsidRPr="00AA2219" w:rsidRDefault="004D1C63" w:rsidP="00D83F30">
          <w:pPr>
            <w:spacing w:after="0"/>
            <w:rPr>
              <w:sz w:val="16"/>
              <w:szCs w:val="16"/>
            </w:rPr>
          </w:pPr>
        </w:p>
        <w:p w:rsidR="004D1C63" w:rsidRDefault="004D1C63" w:rsidP="00D83F30">
          <w:pPr>
            <w:spacing w:after="0"/>
          </w:pPr>
          <w:r>
            <w:t xml:space="preserve">19._____I will not have contact or associate with persons engaged in criminal activity, including other participants in the </w:t>
          </w:r>
        </w:p>
        <w:p w:rsidR="004D1C63" w:rsidRDefault="004D1C63" w:rsidP="00D83F30">
          <w:pPr>
            <w:spacing w:after="0"/>
          </w:pPr>
          <w:r>
            <w:tab/>
            <w:t xml:space="preserve">House Arrest Program and persons with criminal histories.  I agree to immediately contact the Platte County </w:t>
          </w:r>
        </w:p>
        <w:p w:rsidR="004D1C63" w:rsidRDefault="004D1C63" w:rsidP="00D83F30">
          <w:pPr>
            <w:spacing w:after="0"/>
          </w:pPr>
          <w:r>
            <w:tab/>
            <w:t xml:space="preserve">Sheriff’s Office of any criminal </w:t>
          </w:r>
          <w:r w:rsidR="0012355B">
            <w:t>activity</w:t>
          </w:r>
          <w:r>
            <w:t>.</w:t>
          </w:r>
        </w:p>
        <w:p w:rsidR="0012355B" w:rsidRPr="00AA2219" w:rsidRDefault="0012355B" w:rsidP="00D83F30">
          <w:pPr>
            <w:spacing w:after="0"/>
            <w:rPr>
              <w:sz w:val="16"/>
              <w:szCs w:val="16"/>
            </w:rPr>
          </w:pPr>
        </w:p>
        <w:p w:rsidR="0012355B" w:rsidRDefault="0012355B" w:rsidP="00D83F30">
          <w:pPr>
            <w:spacing w:after="0"/>
          </w:pPr>
          <w:r>
            <w:t xml:space="preserve">20._____I may be removed from the House Arrest Program at any time either by the Courts or by the Platte County </w:t>
          </w:r>
        </w:p>
        <w:p w:rsidR="0012355B" w:rsidRDefault="0012355B" w:rsidP="00D83F30">
          <w:pPr>
            <w:spacing w:after="0"/>
          </w:pPr>
          <w:r>
            <w:tab/>
            <w:t>Sheriff’s Office with or without prior notice.</w:t>
          </w:r>
        </w:p>
        <w:p w:rsidR="0012355B" w:rsidRPr="00AA2219" w:rsidRDefault="0012355B" w:rsidP="00D83F30">
          <w:pPr>
            <w:spacing w:after="0"/>
            <w:rPr>
              <w:sz w:val="16"/>
              <w:szCs w:val="16"/>
            </w:rPr>
          </w:pPr>
        </w:p>
        <w:p w:rsidR="0012355B" w:rsidRDefault="0012355B" w:rsidP="00D83F30">
          <w:pPr>
            <w:spacing w:after="0"/>
          </w:pPr>
          <w:r>
            <w:t>21._____I will abide by all local, state and federal laws.</w:t>
          </w:r>
        </w:p>
        <w:p w:rsidR="0012355B" w:rsidRPr="00AA2219" w:rsidRDefault="0012355B" w:rsidP="00D83F30">
          <w:pPr>
            <w:spacing w:after="0"/>
            <w:rPr>
              <w:sz w:val="16"/>
              <w:szCs w:val="16"/>
            </w:rPr>
          </w:pPr>
        </w:p>
        <w:p w:rsidR="0012355B" w:rsidRDefault="0012355B" w:rsidP="00D83F30">
          <w:pPr>
            <w:spacing w:after="0"/>
          </w:pPr>
          <w:r>
            <w:t xml:space="preserve">22._____I understand that if I am convicted </w:t>
          </w:r>
          <w:r w:rsidR="004C4E3F">
            <w:t>of charges in the future, this House Arrest Program will not be offered.</w:t>
          </w:r>
        </w:p>
        <w:p w:rsidR="004C4E3F" w:rsidRPr="00AA2219" w:rsidRDefault="004C4E3F" w:rsidP="00D83F30">
          <w:pPr>
            <w:spacing w:after="0"/>
            <w:rPr>
              <w:sz w:val="16"/>
              <w:szCs w:val="16"/>
            </w:rPr>
          </w:pPr>
        </w:p>
        <w:p w:rsidR="00AA2219" w:rsidRDefault="004C4E3F" w:rsidP="00D83F30">
          <w:pPr>
            <w:spacing w:after="0"/>
          </w:pPr>
          <w:r>
            <w:t xml:space="preserve">23._____Any violation of the above listed rules, conditions, and laws will result in the removal from the House Arrest </w:t>
          </w:r>
        </w:p>
        <w:p w:rsidR="00AA2219" w:rsidRDefault="00AA2219" w:rsidP="00D83F30">
          <w:pPr>
            <w:spacing w:after="0"/>
          </w:pPr>
          <w:r>
            <w:tab/>
          </w:r>
          <w:r w:rsidR="004C4E3F">
            <w:t xml:space="preserve">Program, placement in the Platte County Jail, revocation of probation, and filing of Criminal Charges.  I </w:t>
          </w:r>
        </w:p>
        <w:p w:rsidR="00AA2219" w:rsidRDefault="00AA2219" w:rsidP="00D83F30">
          <w:pPr>
            <w:spacing w:after="0"/>
          </w:pPr>
          <w:r>
            <w:tab/>
          </w:r>
          <w:r w:rsidR="004C4E3F">
            <w:t xml:space="preserve">understand that if I violate the conditions of the House Arrest Program and have to be terminated from the </w:t>
          </w:r>
        </w:p>
        <w:p w:rsidR="004C4E3F" w:rsidRDefault="00AA2219" w:rsidP="00D83F30">
          <w:pPr>
            <w:spacing w:after="0"/>
          </w:pPr>
          <w:r>
            <w:tab/>
          </w:r>
          <w:r w:rsidR="004C4E3F">
            <w:t xml:space="preserve">program, there will be a </w:t>
          </w:r>
          <w:r>
            <w:t xml:space="preserve">fee of </w:t>
          </w:r>
          <w:r w:rsidR="004C4E3F">
            <w:t>$25.00 to</w:t>
          </w:r>
          <w:r>
            <w:t xml:space="preserve"> cover the costs related to the termination.</w:t>
          </w:r>
        </w:p>
        <w:p w:rsidR="00AA2219" w:rsidRPr="00AA2219" w:rsidRDefault="00AA2219" w:rsidP="00D83F30">
          <w:pPr>
            <w:spacing w:after="0"/>
            <w:rPr>
              <w:sz w:val="16"/>
              <w:szCs w:val="16"/>
            </w:rPr>
          </w:pPr>
        </w:p>
        <w:p w:rsidR="00AA2219" w:rsidRDefault="00AA2219" w:rsidP="00D83F30">
          <w:pPr>
            <w:spacing w:after="0"/>
          </w:pPr>
          <w:r>
            <w:t xml:space="preserve">24._____I will not be allowed to have any unauthorized visitors at my place of residence during that period I am on this </w:t>
          </w:r>
        </w:p>
        <w:p w:rsidR="00AA2219" w:rsidRDefault="00AA2219" w:rsidP="00D83F30">
          <w:pPr>
            <w:spacing w:after="0"/>
          </w:pPr>
          <w:r>
            <w:tab/>
            <w:t>program.</w:t>
          </w:r>
        </w:p>
        <w:p w:rsidR="00AA2219" w:rsidRPr="00AA2219" w:rsidRDefault="00AA2219" w:rsidP="00D83F30">
          <w:pPr>
            <w:spacing w:after="0"/>
            <w:rPr>
              <w:sz w:val="16"/>
              <w:szCs w:val="16"/>
            </w:rPr>
          </w:pPr>
        </w:p>
        <w:p w:rsidR="00AA2219" w:rsidRDefault="00AA2219" w:rsidP="00D83F30">
          <w:pPr>
            <w:spacing w:after="0"/>
          </w:pPr>
          <w:r>
            <w:t xml:space="preserve">25._____Any prior convictions for domestic violence, assaults, or resisting an officer will disqualify you from </w:t>
          </w:r>
        </w:p>
        <w:p w:rsidR="00AA2219" w:rsidRDefault="00AA2219" w:rsidP="00D83F30">
          <w:pPr>
            <w:spacing w:after="0"/>
          </w:pPr>
          <w:r>
            <w:tab/>
            <w:t xml:space="preserve">participating in the in-home monitor program.  Certain exceptions may be made for students who are under </w:t>
          </w:r>
        </w:p>
        <w:p w:rsidR="00AA2219" w:rsidRDefault="00AA2219" w:rsidP="00D83F30">
          <w:pPr>
            <w:spacing w:after="0"/>
          </w:pPr>
          <w:r>
            <w:tab/>
            <w:t>parental control.</w:t>
          </w:r>
        </w:p>
        <w:p w:rsidR="00AA2219" w:rsidRPr="00AA2219" w:rsidRDefault="00AA2219" w:rsidP="00D83F30">
          <w:pPr>
            <w:spacing w:after="0"/>
            <w:rPr>
              <w:sz w:val="16"/>
              <w:szCs w:val="16"/>
            </w:rPr>
          </w:pPr>
        </w:p>
        <w:p w:rsidR="00AA2219" w:rsidRDefault="00AA2219" w:rsidP="00D83F30">
          <w:pPr>
            <w:spacing w:after="0"/>
          </w:pPr>
          <w:r>
            <w:t>26._____Must keep to my schedule and only change times and schedule with approval of the House Arrest Officer.</w:t>
          </w:r>
        </w:p>
        <w:p w:rsidR="00AA2219" w:rsidRPr="00AA2219" w:rsidRDefault="00AA2219" w:rsidP="00D83F30">
          <w:pPr>
            <w:spacing w:after="0"/>
            <w:rPr>
              <w:sz w:val="16"/>
              <w:szCs w:val="16"/>
            </w:rPr>
          </w:pPr>
        </w:p>
        <w:p w:rsidR="00AA2219" w:rsidRDefault="00AA2219" w:rsidP="00D83F30">
          <w:pPr>
            <w:spacing w:after="0"/>
          </w:pPr>
          <w:r>
            <w:t>27._____All needed changes in work release schedules must be in writ</w:t>
          </w:r>
          <w:r w:rsidR="00DA5D3A">
            <w:t>ing</w:t>
          </w:r>
          <w:r>
            <w:t xml:space="preserve"> from the employer and turned into the </w:t>
          </w:r>
        </w:p>
        <w:p w:rsidR="00DA5D3A" w:rsidRDefault="00AA2219" w:rsidP="00D83F30">
          <w:pPr>
            <w:spacing w:after="0"/>
          </w:pPr>
          <w:r>
            <w:lastRenderedPageBreak/>
            <w:tab/>
            <w:t xml:space="preserve">House Arrest Officer on each Friday </w:t>
          </w:r>
          <w:r w:rsidR="00DA5D3A">
            <w:t>in reasonable time for the House Arrest Officer to verify the work schedule</w:t>
          </w:r>
        </w:p>
        <w:p w:rsidR="00AA2219" w:rsidRDefault="00AA2219" w:rsidP="00DA5D3A">
          <w:pPr>
            <w:spacing w:after="0"/>
            <w:ind w:firstLine="720"/>
          </w:pPr>
          <w:r>
            <w:t>for the next week.  Employers may be contacted at any time to verify hours, locations, and future schedules.</w:t>
          </w:r>
        </w:p>
        <w:p w:rsidR="00E42E3F" w:rsidRPr="00E42E3F" w:rsidRDefault="00E42E3F" w:rsidP="00E42E3F">
          <w:pPr>
            <w:spacing w:after="0"/>
            <w:rPr>
              <w:sz w:val="16"/>
              <w:szCs w:val="16"/>
            </w:rPr>
          </w:pPr>
        </w:p>
        <w:p w:rsidR="00E42E3F" w:rsidRDefault="00E42E3F" w:rsidP="00E42E3F">
          <w:pPr>
            <w:spacing w:after="0"/>
          </w:pPr>
          <w:r>
            <w:t xml:space="preserve">28._____Anyone placed on the In-Home Monitor Program for less than 30 days will be required to pay an additional </w:t>
          </w:r>
        </w:p>
        <w:p w:rsidR="00E42E3F" w:rsidRDefault="00E42E3F" w:rsidP="00E42E3F">
          <w:pPr>
            <w:spacing w:after="0"/>
          </w:pPr>
          <w:r>
            <w:tab/>
            <w:t>$50.00 fee to cover hook-up and paper work.</w:t>
          </w:r>
        </w:p>
        <w:p w:rsidR="00E42E3F" w:rsidRPr="00E42E3F" w:rsidRDefault="00E42E3F" w:rsidP="00E42E3F">
          <w:pPr>
            <w:spacing w:after="0"/>
            <w:rPr>
              <w:sz w:val="16"/>
              <w:szCs w:val="16"/>
            </w:rPr>
          </w:pPr>
        </w:p>
        <w:p w:rsidR="00E42E3F" w:rsidRDefault="00E42E3F" w:rsidP="00E42E3F">
          <w:pPr>
            <w:spacing w:after="0"/>
          </w:pPr>
          <w:r>
            <w:t>29._____Other conditions ____________________________________________________________________________</w:t>
          </w:r>
        </w:p>
        <w:p w:rsidR="00E42E3F" w:rsidRDefault="00E42E3F" w:rsidP="00E42E3F">
          <w:pPr>
            <w:spacing w:after="0"/>
          </w:pPr>
          <w:r>
            <w:tab/>
            <w:t>___________________________________________________________________________________________</w:t>
          </w:r>
        </w:p>
        <w:p w:rsidR="00E42E3F" w:rsidRDefault="00E42E3F" w:rsidP="00E42E3F">
          <w:pPr>
            <w:spacing w:after="0"/>
          </w:pPr>
          <w:r>
            <w:tab/>
            <w:t>___________________________________________________________________________________________</w:t>
          </w:r>
        </w:p>
        <w:p w:rsidR="00E42E3F" w:rsidRPr="00E42E3F" w:rsidRDefault="00E42E3F" w:rsidP="00E42E3F">
          <w:pPr>
            <w:spacing w:after="0"/>
            <w:rPr>
              <w:sz w:val="16"/>
              <w:szCs w:val="16"/>
            </w:rPr>
          </w:pPr>
        </w:p>
        <w:p w:rsidR="00E42E3F" w:rsidRPr="00E42E3F" w:rsidRDefault="00E42E3F" w:rsidP="00E42E3F">
          <w:pPr>
            <w:spacing w:after="0"/>
            <w:rPr>
              <w:sz w:val="16"/>
              <w:szCs w:val="16"/>
            </w:rPr>
          </w:pPr>
        </w:p>
        <w:p w:rsidR="00E42E3F" w:rsidRPr="00E42E3F" w:rsidRDefault="00E42E3F" w:rsidP="00E42E3F">
          <w:pPr>
            <w:spacing w:after="0"/>
            <w:rPr>
              <w:sz w:val="16"/>
              <w:szCs w:val="16"/>
            </w:rPr>
          </w:pPr>
        </w:p>
        <w:p w:rsidR="00E42E3F" w:rsidRDefault="00E42E3F" w:rsidP="00E42E3F">
          <w:pPr>
            <w:spacing w:after="0"/>
          </w:pPr>
          <w:r>
            <w:t>The period of my House Arrest is from ____________________________ to _____________________________</w:t>
          </w:r>
        </w:p>
        <w:p w:rsidR="00E42E3F" w:rsidRPr="00E42E3F" w:rsidRDefault="00E42E3F" w:rsidP="00E42E3F">
          <w:pPr>
            <w:spacing w:after="0"/>
            <w:rPr>
              <w:sz w:val="16"/>
              <w:szCs w:val="16"/>
            </w:rPr>
          </w:pPr>
        </w:p>
        <w:p w:rsidR="00E42E3F" w:rsidRDefault="00E42E3F" w:rsidP="00E42E3F">
          <w:pPr>
            <w:spacing w:after="0"/>
          </w:pPr>
          <w:r>
            <w:t>Good Time date of release ______________________________________________</w:t>
          </w:r>
        </w:p>
        <w:p w:rsidR="00E42E3F" w:rsidRPr="00E42E3F" w:rsidRDefault="00E42E3F" w:rsidP="00E42E3F">
          <w:pPr>
            <w:spacing w:after="0"/>
            <w:rPr>
              <w:sz w:val="16"/>
              <w:szCs w:val="16"/>
            </w:rPr>
          </w:pPr>
        </w:p>
        <w:p w:rsidR="00E42E3F" w:rsidRDefault="00E42E3F" w:rsidP="00E42E3F">
          <w:pPr>
            <w:spacing w:after="0"/>
          </w:pPr>
          <w:r>
            <w:t>My residence is located at __________________________________________________  Phone # __________________</w:t>
          </w:r>
        </w:p>
        <w:p w:rsidR="00E42E3F" w:rsidRPr="00E42E3F" w:rsidRDefault="00E42E3F" w:rsidP="00E42E3F">
          <w:pPr>
            <w:spacing w:after="0"/>
            <w:rPr>
              <w:sz w:val="16"/>
              <w:szCs w:val="16"/>
            </w:rPr>
          </w:pPr>
        </w:p>
        <w:p w:rsidR="00E42E3F" w:rsidRDefault="00E42E3F" w:rsidP="00E42E3F">
          <w:pPr>
            <w:spacing w:after="0"/>
          </w:pPr>
          <w:r>
            <w:t>I am employed at ___________________________________________________________________________________</w:t>
          </w:r>
        </w:p>
        <w:p w:rsidR="00E42E3F" w:rsidRPr="00E42E3F" w:rsidRDefault="00E42E3F" w:rsidP="00E42E3F">
          <w:pPr>
            <w:spacing w:after="0"/>
            <w:rPr>
              <w:sz w:val="16"/>
              <w:szCs w:val="16"/>
            </w:rPr>
          </w:pPr>
        </w:p>
        <w:p w:rsidR="00E42E3F" w:rsidRDefault="00E42E3F" w:rsidP="00E42E3F">
          <w:pPr>
            <w:spacing w:after="0"/>
          </w:pPr>
          <w:r>
            <w:t>Address of employer _________________________________________________________________________________</w:t>
          </w:r>
        </w:p>
        <w:p w:rsidR="00E42E3F" w:rsidRPr="00E42E3F" w:rsidRDefault="00E42E3F" w:rsidP="00E42E3F">
          <w:pPr>
            <w:spacing w:after="0"/>
            <w:rPr>
              <w:sz w:val="16"/>
              <w:szCs w:val="16"/>
            </w:rPr>
          </w:pPr>
        </w:p>
        <w:p w:rsidR="00E42E3F" w:rsidRPr="00E42E3F" w:rsidRDefault="00E42E3F" w:rsidP="00E42E3F">
          <w:pPr>
            <w:spacing w:after="0"/>
            <w:rPr>
              <w:sz w:val="16"/>
              <w:szCs w:val="16"/>
            </w:rPr>
          </w:pPr>
        </w:p>
        <w:p w:rsidR="00E42E3F" w:rsidRDefault="00E42E3F" w:rsidP="00E42E3F">
          <w:pPr>
            <w:spacing w:after="0"/>
          </w:pPr>
          <w:r>
            <w:t>I, ____________________________________, as a participant in the House Arrest Program, understand and agree to follow all conditions of the above agreement and rules that pertain to the Platte County Sheriff’s House Arrest Program.  I have received the equipment listed below and understand that I will be responsible for any damage or theft to that equipment.</w:t>
          </w:r>
        </w:p>
        <w:p w:rsidR="00E42E3F" w:rsidRPr="00E42E3F" w:rsidRDefault="00E42E3F" w:rsidP="00E42E3F">
          <w:pPr>
            <w:spacing w:after="0"/>
            <w:rPr>
              <w:sz w:val="16"/>
              <w:szCs w:val="16"/>
            </w:rPr>
          </w:pPr>
        </w:p>
        <w:p w:rsidR="00E42E3F" w:rsidRDefault="00E42E3F" w:rsidP="00E42E3F">
          <w:pPr>
            <w:spacing w:after="0"/>
          </w:pPr>
          <w:r>
            <w:t>Date: ______________________________</w:t>
          </w:r>
        </w:p>
        <w:p w:rsidR="00E42E3F" w:rsidRPr="00E42E3F" w:rsidRDefault="00E42E3F" w:rsidP="00E42E3F">
          <w:pPr>
            <w:spacing w:after="0"/>
            <w:rPr>
              <w:sz w:val="16"/>
              <w:szCs w:val="16"/>
            </w:rPr>
          </w:pPr>
        </w:p>
        <w:p w:rsidR="00E42E3F" w:rsidRDefault="00E42E3F" w:rsidP="00E42E3F">
          <w:pPr>
            <w:spacing w:after="0"/>
          </w:pPr>
          <w:r>
            <w:t>Participants Name (print) _______________________________________________</w:t>
          </w:r>
        </w:p>
        <w:p w:rsidR="00E42E3F" w:rsidRPr="00E42E3F" w:rsidRDefault="00E42E3F" w:rsidP="00E42E3F">
          <w:pPr>
            <w:spacing w:after="0"/>
            <w:rPr>
              <w:sz w:val="16"/>
              <w:szCs w:val="16"/>
            </w:rPr>
          </w:pPr>
        </w:p>
        <w:p w:rsidR="00E42E3F" w:rsidRDefault="00E42E3F" w:rsidP="00E42E3F">
          <w:pPr>
            <w:spacing w:after="0"/>
          </w:pPr>
          <w:r>
            <w:t>Participants Signature _____________________________________________________</w:t>
          </w:r>
        </w:p>
        <w:p w:rsidR="00E42E3F" w:rsidRPr="00E42E3F" w:rsidRDefault="00E42E3F" w:rsidP="00E42E3F">
          <w:pPr>
            <w:spacing w:after="0"/>
            <w:rPr>
              <w:sz w:val="16"/>
              <w:szCs w:val="16"/>
            </w:rPr>
          </w:pPr>
        </w:p>
        <w:p w:rsidR="00E42E3F" w:rsidRDefault="00E42E3F" w:rsidP="00E42E3F">
          <w:pPr>
            <w:spacing w:after="0"/>
          </w:pPr>
          <w:r>
            <w:t>Witness(s) Signature(s) _______________________________________________________________</w:t>
          </w:r>
        </w:p>
        <w:p w:rsidR="00E42E3F" w:rsidRPr="00E42E3F" w:rsidRDefault="00E42E3F" w:rsidP="00E42E3F">
          <w:pPr>
            <w:spacing w:after="0"/>
            <w:rPr>
              <w:sz w:val="16"/>
              <w:szCs w:val="16"/>
            </w:rPr>
          </w:pPr>
        </w:p>
        <w:p w:rsidR="00E42E3F" w:rsidRDefault="00E42E3F" w:rsidP="00E42E3F">
          <w:pPr>
            <w:spacing w:after="0"/>
          </w:pPr>
          <w:r>
            <w:tab/>
          </w:r>
          <w:r>
            <w:tab/>
          </w:r>
          <w:r>
            <w:tab/>
            <w:t>_______________________________________________________________</w:t>
          </w:r>
        </w:p>
        <w:p w:rsidR="00E42E3F" w:rsidRDefault="00E42E3F" w:rsidP="00E42E3F">
          <w:pPr>
            <w:spacing w:after="0"/>
          </w:pPr>
        </w:p>
        <w:p w:rsidR="00E42E3F" w:rsidRDefault="00E42E3F" w:rsidP="00E42E3F">
          <w:pPr>
            <w:spacing w:after="0"/>
          </w:pPr>
        </w:p>
        <w:p w:rsidR="00E42E3F" w:rsidRDefault="00E42E3F" w:rsidP="00E42E3F">
          <w:pPr>
            <w:spacing w:after="0"/>
          </w:pPr>
        </w:p>
        <w:p w:rsidR="00E42E3F" w:rsidRDefault="00E42E3F" w:rsidP="00E42E3F">
          <w:pPr>
            <w:spacing w:after="0"/>
          </w:pPr>
          <w:r>
            <w:t>EQUIPMENT:</w:t>
          </w:r>
        </w:p>
        <w:p w:rsidR="00E42E3F" w:rsidRDefault="00E42E3F" w:rsidP="00E42E3F">
          <w:pPr>
            <w:spacing w:after="0"/>
          </w:pPr>
        </w:p>
        <w:p w:rsidR="00E42E3F" w:rsidRDefault="00E42E3F" w:rsidP="00E42E3F">
          <w:pPr>
            <w:spacing w:after="0"/>
          </w:pPr>
          <w:r>
            <w:t>Description</w:t>
          </w:r>
          <w:r>
            <w:tab/>
          </w:r>
          <w:r>
            <w:tab/>
          </w:r>
          <w:r>
            <w:tab/>
          </w:r>
          <w:r>
            <w:tab/>
          </w:r>
          <w:r>
            <w:tab/>
          </w:r>
          <w:r>
            <w:tab/>
            <w:t>Serial Number</w:t>
          </w:r>
          <w:r>
            <w:tab/>
          </w:r>
          <w:r>
            <w:tab/>
          </w:r>
          <w:r>
            <w:tab/>
          </w:r>
          <w:r>
            <w:tab/>
            <w:t>Cost</w:t>
          </w:r>
        </w:p>
        <w:p w:rsidR="00E42E3F" w:rsidRDefault="00E42E3F" w:rsidP="00E42E3F">
          <w:pPr>
            <w:spacing w:after="0"/>
          </w:pPr>
        </w:p>
        <w:p w:rsidR="00E42E3F" w:rsidRDefault="00E42E3F" w:rsidP="00E42E3F">
          <w:pPr>
            <w:pStyle w:val="ListParagraph"/>
            <w:numPr>
              <w:ilvl w:val="0"/>
              <w:numId w:val="1"/>
            </w:numPr>
            <w:spacing w:after="0"/>
          </w:pPr>
          <w:r>
            <w:t xml:space="preserve"> In-Home Monitoring Unit</w:t>
          </w:r>
          <w:r>
            <w:tab/>
          </w:r>
          <w:r>
            <w:tab/>
            <w:t>_____________________________</w:t>
          </w:r>
          <w:r>
            <w:tab/>
          </w:r>
          <w:r>
            <w:tab/>
            <w:t>$1500.00</w:t>
          </w:r>
        </w:p>
        <w:p w:rsidR="00E42E3F" w:rsidRDefault="00E42E3F" w:rsidP="00E42E3F">
          <w:pPr>
            <w:pStyle w:val="ListParagraph"/>
            <w:numPr>
              <w:ilvl w:val="0"/>
              <w:numId w:val="1"/>
            </w:numPr>
            <w:spacing w:after="0"/>
          </w:pPr>
          <w:r>
            <w:t>Ankle Transmitter</w:t>
          </w:r>
          <w:r>
            <w:tab/>
          </w:r>
          <w:r>
            <w:tab/>
          </w:r>
          <w:r>
            <w:tab/>
            <w:t>_____________________________</w:t>
          </w:r>
          <w:r>
            <w:tab/>
          </w:r>
          <w:r>
            <w:tab/>
            <w:t>$750.00</w:t>
          </w:r>
        </w:p>
        <w:p w:rsidR="00E42E3F" w:rsidRDefault="00E42E3F" w:rsidP="00E42E3F">
          <w:pPr>
            <w:pStyle w:val="ListParagraph"/>
            <w:numPr>
              <w:ilvl w:val="0"/>
              <w:numId w:val="1"/>
            </w:numPr>
            <w:spacing w:after="0"/>
          </w:pPr>
          <w:r>
            <w:t>Velcro Straps</w:t>
          </w:r>
          <w:r>
            <w:tab/>
          </w:r>
          <w:r>
            <w:tab/>
          </w:r>
          <w:r>
            <w:tab/>
          </w:r>
          <w:r>
            <w:tab/>
          </w:r>
          <w:r>
            <w:tab/>
          </w:r>
          <w:r>
            <w:tab/>
          </w:r>
          <w:r>
            <w:tab/>
          </w:r>
          <w:r>
            <w:tab/>
          </w:r>
          <w:r>
            <w:tab/>
          </w:r>
          <w:r>
            <w:tab/>
            <w:t>$15.00 each</w:t>
          </w:r>
        </w:p>
        <w:p w:rsidR="00E42E3F" w:rsidRPr="007F4994" w:rsidRDefault="00E42E3F" w:rsidP="00E42E3F">
          <w:pPr>
            <w:pStyle w:val="ListParagraph"/>
            <w:numPr>
              <w:ilvl w:val="0"/>
              <w:numId w:val="1"/>
            </w:numPr>
            <w:spacing w:after="0"/>
          </w:pPr>
          <w:r>
            <w:t>Tamper Strap</w:t>
          </w:r>
          <w:r>
            <w:tab/>
          </w:r>
          <w:r>
            <w:tab/>
          </w:r>
          <w:r>
            <w:tab/>
          </w:r>
          <w:r>
            <w:tab/>
          </w:r>
          <w:r>
            <w:tab/>
          </w:r>
          <w:r>
            <w:tab/>
          </w:r>
          <w:r>
            <w:tab/>
          </w:r>
          <w:r>
            <w:tab/>
          </w:r>
          <w:r>
            <w:tab/>
          </w:r>
          <w:r>
            <w:tab/>
            <w:t>$15.00</w:t>
          </w:r>
        </w:p>
      </w:sdtContent>
    </w:sdt>
    <w:sectPr w:rsidR="00E42E3F" w:rsidRPr="007F4994" w:rsidSect="00236D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E4D91"/>
    <w:multiLevelType w:val="hybridMultilevel"/>
    <w:tmpl w:val="4A34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lAC3DK6Weymu+xqnMMFs0HSVasLZSWwWdQCWVKtA6Z4YSKS8peF5R8BK3Oyf5i45QDuRWA4q60b+Z7SaI5LaQ==" w:salt="rLFdFxdT2HuRGYaYDo1Hz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D0B"/>
    <w:rsid w:val="001001F1"/>
    <w:rsid w:val="001014EF"/>
    <w:rsid w:val="0012355B"/>
    <w:rsid w:val="00236D0B"/>
    <w:rsid w:val="003A1283"/>
    <w:rsid w:val="004C4E3F"/>
    <w:rsid w:val="004D1C63"/>
    <w:rsid w:val="00620034"/>
    <w:rsid w:val="0066488A"/>
    <w:rsid w:val="006E349D"/>
    <w:rsid w:val="007F4994"/>
    <w:rsid w:val="00AA2219"/>
    <w:rsid w:val="00CE7C66"/>
    <w:rsid w:val="00D83F30"/>
    <w:rsid w:val="00DA5D3A"/>
    <w:rsid w:val="00E42E3F"/>
    <w:rsid w:val="00F206E0"/>
    <w:rsid w:val="00F8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1942A-1BAF-4EDE-9AD9-423FD508E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D0B"/>
    <w:rPr>
      <w:color w:val="808080"/>
    </w:rPr>
  </w:style>
  <w:style w:type="character" w:styleId="Hyperlink">
    <w:name w:val="Hyperlink"/>
    <w:basedOn w:val="DefaultParagraphFont"/>
    <w:uiPriority w:val="99"/>
    <w:unhideWhenUsed/>
    <w:rsid w:val="006E349D"/>
    <w:rPr>
      <w:color w:val="0563C1" w:themeColor="hyperlink"/>
      <w:u w:val="single"/>
    </w:rPr>
  </w:style>
  <w:style w:type="paragraph" w:styleId="ListParagraph">
    <w:name w:val="List Paragraph"/>
    <w:basedOn w:val="Normal"/>
    <w:uiPriority w:val="34"/>
    <w:qFormat/>
    <w:rsid w:val="00E4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tention1c@plattene.us"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E55ED3C-E1AD-4945-8D31-FD0FA07D2D7B}"/>
      </w:docPartPr>
      <w:docPartBody>
        <w:p w:rsidR="00DE6384" w:rsidRDefault="005A5FBF">
          <w:r w:rsidRPr="007E389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FBF"/>
    <w:rsid w:val="00434054"/>
    <w:rsid w:val="005A5FBF"/>
    <w:rsid w:val="00B40F76"/>
    <w:rsid w:val="00DE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FB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1690</Words>
  <Characters>9633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Platte County</dc:creator>
  <cp:keywords/>
  <dc:description/>
  <cp:lastModifiedBy>Staff Sergeant</cp:lastModifiedBy>
  <cp:revision>2</cp:revision>
  <dcterms:created xsi:type="dcterms:W3CDTF">2020-03-26T20:03:00Z</dcterms:created>
  <dcterms:modified xsi:type="dcterms:W3CDTF">2020-03-26T20:03:00Z</dcterms:modified>
</cp:coreProperties>
</file>